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0F3A859" w14:textId="3CBB9BD3" w:rsidR="003849FE" w:rsidRDefault="005F1F60">
      <w:r>
        <w:rPr>
          <w:noProof/>
        </w:rPr>
        <w:drawing>
          <wp:anchor distT="0" distB="0" distL="114300" distR="114300" simplePos="0" relativeHeight="251670528" behindDoc="1" locked="0" layoutInCell="1" allowOverlap="1" wp14:anchorId="2ABD0DA8" wp14:editId="18DCBFDB">
            <wp:simplePos x="0" y="0"/>
            <wp:positionH relativeFrom="column">
              <wp:posOffset>3429000</wp:posOffset>
            </wp:positionH>
            <wp:positionV relativeFrom="paragraph">
              <wp:posOffset>-532765</wp:posOffset>
            </wp:positionV>
            <wp:extent cx="1836192" cy="189940"/>
            <wp:effectExtent l="0" t="0" r="0" b="0"/>
            <wp:wrapNone/>
            <wp:docPr id="12" name="Image 12" descr="Macintosh HD:Users:mathieudelestre:GRAPHISME:01•TAF CLIENTS:PRADA:E-CARD CANDY KISS:DOSSIER DE PRESSE:logo-cand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mathieudelestre:GRAPHISME:01•TAF CLIENTS:PRADA:E-CARD CANDY KISS:DOSSIER DE PRESSE:logo-candy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6192" cy="189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E4A5E">
        <w:rPr>
          <w:noProof/>
        </w:rPr>
        <w:drawing>
          <wp:anchor distT="0" distB="0" distL="114300" distR="114300" simplePos="0" relativeHeight="251658239" behindDoc="1" locked="0" layoutInCell="1" allowOverlap="1" wp14:anchorId="430A7E74" wp14:editId="60FF3467">
            <wp:simplePos x="0" y="0"/>
            <wp:positionH relativeFrom="column">
              <wp:posOffset>-1828800</wp:posOffset>
            </wp:positionH>
            <wp:positionV relativeFrom="paragraph">
              <wp:posOffset>-914400</wp:posOffset>
            </wp:positionV>
            <wp:extent cx="7567930" cy="10691495"/>
            <wp:effectExtent l="0" t="0" r="1270" b="1905"/>
            <wp:wrapNone/>
            <wp:docPr id="19" name="Image 19" descr="Macintosh HD:Users:mathieudelestre:GRAPHISME:01•TAF CLIENTS:PRADA:E-CARD CANDY KISS:DOSSIER DE PRESSE:WORD:Titres 2:cou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acintosh HD:Users:mathieudelestre:GRAPHISME:01•TAF CLIENTS:PRADA:E-CARD CANDY KISS:DOSSIER DE PRESSE:WORD:Titres 2:couv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7930" cy="10691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E8E06A5" w14:textId="77777777" w:rsidR="00C539C9" w:rsidRDefault="00C539C9"/>
    <w:p w14:paraId="49A1B724" w14:textId="77777777" w:rsidR="00C539C9" w:rsidRDefault="00C539C9"/>
    <w:p w14:paraId="5BFBC531" w14:textId="77777777" w:rsidR="00C539C9" w:rsidRDefault="00C539C9"/>
    <w:p w14:paraId="64C8DA8A" w14:textId="77777777" w:rsidR="00C539C9" w:rsidRDefault="00C539C9"/>
    <w:p w14:paraId="0874D600" w14:textId="77777777" w:rsidR="00C539C9" w:rsidRDefault="00C539C9"/>
    <w:p w14:paraId="054266C4" w14:textId="77777777" w:rsidR="00C539C9" w:rsidRDefault="00C539C9"/>
    <w:p w14:paraId="5F6D197C" w14:textId="77777777" w:rsidR="00C539C9" w:rsidRDefault="00C539C9"/>
    <w:p w14:paraId="7777914C" w14:textId="77777777" w:rsidR="00C539C9" w:rsidRDefault="00C539C9"/>
    <w:p w14:paraId="410DF5FD" w14:textId="77777777" w:rsidR="00C539C9" w:rsidRDefault="00C539C9"/>
    <w:p w14:paraId="4FA2BB9B" w14:textId="77777777" w:rsidR="00C539C9" w:rsidRDefault="00C539C9"/>
    <w:p w14:paraId="31041B33" w14:textId="77777777" w:rsidR="00C539C9" w:rsidRDefault="00C539C9"/>
    <w:p w14:paraId="059450F8" w14:textId="77777777" w:rsidR="00C539C9" w:rsidRDefault="00C539C9"/>
    <w:p w14:paraId="25F2DA9D" w14:textId="77777777" w:rsidR="00C539C9" w:rsidRDefault="00C539C9"/>
    <w:p w14:paraId="70B98C6D" w14:textId="77777777" w:rsidR="00C539C9" w:rsidRDefault="00C539C9"/>
    <w:p w14:paraId="194D382C" w14:textId="5B9DCDDB" w:rsidR="00C539C9" w:rsidRDefault="00C539C9"/>
    <w:p w14:paraId="4270AC27" w14:textId="4911D22F" w:rsidR="00C539C9" w:rsidRDefault="00C539C9"/>
    <w:p w14:paraId="77892889" w14:textId="77777777" w:rsidR="00C539C9" w:rsidRDefault="00C539C9"/>
    <w:p w14:paraId="63E4FDD6" w14:textId="4BB92ADE" w:rsidR="00C539C9" w:rsidRDefault="005F1F60">
      <w:r w:rsidRPr="00C539C9">
        <w:rPr>
          <w:noProof/>
        </w:rPr>
        <w:drawing>
          <wp:anchor distT="0" distB="0" distL="114300" distR="114300" simplePos="0" relativeHeight="251660288" behindDoc="0" locked="0" layoutInCell="1" allowOverlap="1" wp14:anchorId="039A3BAC" wp14:editId="6E370B38">
            <wp:simplePos x="0" y="0"/>
            <wp:positionH relativeFrom="column">
              <wp:posOffset>-800100</wp:posOffset>
            </wp:positionH>
            <wp:positionV relativeFrom="paragraph">
              <wp:posOffset>98425</wp:posOffset>
            </wp:positionV>
            <wp:extent cx="2522220" cy="1391920"/>
            <wp:effectExtent l="0" t="0" r="0" b="5080"/>
            <wp:wrapNone/>
            <wp:docPr id="4" name="Image 4" descr="Macintosh HD:Users:mathieudelestre:GRAPHISME:01•TAF CLIENTS:PRADA:E-CARD CANDY KISS:DOSSIER DE PRESSE:logo-vahram-journe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mathieudelestre:GRAPHISME:01•TAF CLIENTS:PRADA:E-CARD CANDY KISS:DOSSIER DE PRESSE:logo-vahram-journey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2220" cy="1391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2EAF480" w14:textId="77777777" w:rsidR="00C539C9" w:rsidRDefault="00C539C9"/>
    <w:p w14:paraId="6AB2B2B5" w14:textId="77777777" w:rsidR="00C539C9" w:rsidRDefault="00C539C9"/>
    <w:p w14:paraId="647EAC48" w14:textId="77777777" w:rsidR="00C539C9" w:rsidRDefault="00C539C9"/>
    <w:p w14:paraId="6AA440E3" w14:textId="77777777" w:rsidR="00C539C9" w:rsidRDefault="00C539C9"/>
    <w:p w14:paraId="3A5A3289" w14:textId="77777777" w:rsidR="00C539C9" w:rsidRDefault="00C539C9"/>
    <w:p w14:paraId="31518517" w14:textId="77777777" w:rsidR="00C539C9" w:rsidRDefault="00C539C9"/>
    <w:p w14:paraId="1F6B9C99" w14:textId="77777777" w:rsidR="00C539C9" w:rsidRDefault="00C539C9"/>
    <w:p w14:paraId="7E6359DE" w14:textId="77777777" w:rsidR="00C539C9" w:rsidRDefault="00C539C9"/>
    <w:p w14:paraId="447B9402" w14:textId="77777777" w:rsidR="00C539C9" w:rsidRDefault="00C539C9"/>
    <w:p w14:paraId="53E9DC07" w14:textId="77777777" w:rsidR="00C539C9" w:rsidRDefault="00C539C9"/>
    <w:p w14:paraId="4DAAE770" w14:textId="77777777" w:rsidR="00C539C9" w:rsidRDefault="00C539C9"/>
    <w:p w14:paraId="307D86EF" w14:textId="77777777" w:rsidR="00C539C9" w:rsidRDefault="00C539C9"/>
    <w:p w14:paraId="5AAE5118" w14:textId="77777777" w:rsidR="00C539C9" w:rsidRDefault="00C539C9"/>
    <w:p w14:paraId="6C69F07D" w14:textId="77777777" w:rsidR="00C539C9" w:rsidRDefault="00C539C9"/>
    <w:p w14:paraId="373BE565" w14:textId="77777777" w:rsidR="00C539C9" w:rsidRDefault="00C539C9"/>
    <w:p w14:paraId="0FDC2272" w14:textId="77777777" w:rsidR="00C539C9" w:rsidRDefault="00C539C9"/>
    <w:p w14:paraId="0B221F39" w14:textId="77777777" w:rsidR="00C539C9" w:rsidRDefault="00C539C9"/>
    <w:p w14:paraId="37147CD6" w14:textId="77777777" w:rsidR="00C539C9" w:rsidRDefault="00C539C9"/>
    <w:p w14:paraId="28060140" w14:textId="77777777" w:rsidR="00C539C9" w:rsidRDefault="00C539C9"/>
    <w:p w14:paraId="096AB01F" w14:textId="77777777" w:rsidR="00C539C9" w:rsidRDefault="00C539C9"/>
    <w:p w14:paraId="5CF34DC2" w14:textId="77777777" w:rsidR="00C539C9" w:rsidRDefault="00C539C9"/>
    <w:p w14:paraId="7CFAE3AA" w14:textId="77777777" w:rsidR="00C539C9" w:rsidRDefault="00C539C9"/>
    <w:p w14:paraId="3FFCE8F1" w14:textId="77777777" w:rsidR="00C539C9" w:rsidRDefault="00C539C9"/>
    <w:p w14:paraId="64814CE0" w14:textId="77777777" w:rsidR="00C539C9" w:rsidRDefault="00C539C9"/>
    <w:p w14:paraId="4F6F19B8" w14:textId="77777777" w:rsidR="00C539C9" w:rsidRDefault="00C539C9"/>
    <w:p w14:paraId="743A9AB5" w14:textId="77777777" w:rsidR="00C539C9" w:rsidRDefault="00C539C9"/>
    <w:p w14:paraId="074DFD0E" w14:textId="77777777" w:rsidR="00C539C9" w:rsidRDefault="00C539C9"/>
    <w:p w14:paraId="55F1B9C2" w14:textId="77777777" w:rsidR="00C539C9" w:rsidRDefault="00C539C9"/>
    <w:p w14:paraId="35701FBE" w14:textId="77777777" w:rsidR="00C539C9" w:rsidRDefault="00C539C9"/>
    <w:p w14:paraId="297E94D1" w14:textId="77777777" w:rsidR="00C539C9" w:rsidRDefault="00C539C9"/>
    <w:p w14:paraId="781FD2C4" w14:textId="77777777" w:rsidR="00C539C9" w:rsidRDefault="00C539C9"/>
    <w:p w14:paraId="77E595EC" w14:textId="77777777" w:rsidR="001F31D4" w:rsidRDefault="001F31D4"/>
    <w:p w14:paraId="3DB56E27" w14:textId="77777777" w:rsidR="001F31D4" w:rsidRDefault="001F31D4"/>
    <w:p w14:paraId="744FABE7" w14:textId="77777777" w:rsidR="001F31D4" w:rsidRDefault="001F31D4"/>
    <w:p w14:paraId="2F829FAD" w14:textId="77777777" w:rsidR="001F31D4" w:rsidRDefault="001F31D4"/>
    <w:p w14:paraId="413472E9" w14:textId="77777777" w:rsidR="001F31D4" w:rsidRDefault="001F31D4">
      <w:r>
        <w:rPr>
          <w:noProof/>
        </w:rPr>
        <w:drawing>
          <wp:anchor distT="0" distB="0" distL="114300" distR="114300" simplePos="0" relativeHeight="251662336" behindDoc="1" locked="0" layoutInCell="1" allowOverlap="1" wp14:anchorId="56F2E01C" wp14:editId="5BD7723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5040000" cy="3355627"/>
            <wp:effectExtent l="0" t="0" r="0" b="0"/>
            <wp:wrapNone/>
            <wp:docPr id="3" name="Image 3" descr="Macintosh HD:Users:mathieudelestre:Library:Containers:com.apple.mail:Data:Library:Mail Downloads:8136E483-DE67-40E4-8217-BD4F0CFFA2A4:Muratyan Vahram © Julien Falsimagn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mathieudelestre:Library:Containers:com.apple.mail:Data:Library:Mail Downloads:8136E483-DE67-40E4-8217-BD4F0CFFA2A4:Muratyan Vahram © Julien Falsimagne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33556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4291DED" w14:textId="77777777" w:rsidR="001F31D4" w:rsidRDefault="001F31D4"/>
    <w:p w14:paraId="086DD94E" w14:textId="77777777" w:rsidR="001F31D4" w:rsidRDefault="001F31D4"/>
    <w:p w14:paraId="79362E65" w14:textId="77777777" w:rsidR="001F31D4" w:rsidRDefault="001F31D4"/>
    <w:p w14:paraId="2E9EC736" w14:textId="77777777" w:rsidR="001F31D4" w:rsidRDefault="001F31D4"/>
    <w:p w14:paraId="1C4D3976" w14:textId="77777777" w:rsidR="001F31D4" w:rsidRDefault="001F31D4"/>
    <w:p w14:paraId="59A22B59" w14:textId="77777777" w:rsidR="001F31D4" w:rsidRDefault="001F31D4"/>
    <w:p w14:paraId="3D65DA1C" w14:textId="77777777" w:rsidR="001F31D4" w:rsidRDefault="001F31D4"/>
    <w:p w14:paraId="076D49C7" w14:textId="77777777" w:rsidR="001F31D4" w:rsidRDefault="001F31D4"/>
    <w:p w14:paraId="06B41676" w14:textId="77777777" w:rsidR="001F31D4" w:rsidRDefault="001F31D4"/>
    <w:p w14:paraId="45CE6510" w14:textId="77777777" w:rsidR="001F31D4" w:rsidRDefault="001F31D4"/>
    <w:p w14:paraId="1A07F97F" w14:textId="77777777" w:rsidR="001F31D4" w:rsidRDefault="001F31D4"/>
    <w:p w14:paraId="3EFB3914" w14:textId="77777777" w:rsidR="00C539C9" w:rsidRDefault="00C539C9"/>
    <w:p w14:paraId="46C99A18" w14:textId="77777777" w:rsidR="001F31D4" w:rsidRDefault="001F31D4"/>
    <w:p w14:paraId="3F295ECA" w14:textId="77777777" w:rsidR="001F31D4" w:rsidRDefault="001F31D4"/>
    <w:p w14:paraId="31263D95" w14:textId="77777777" w:rsidR="001F31D4" w:rsidRDefault="001F31D4"/>
    <w:p w14:paraId="23153A92" w14:textId="77777777" w:rsidR="001F31D4" w:rsidRDefault="001F31D4"/>
    <w:p w14:paraId="0074CAC9" w14:textId="77777777" w:rsidR="001F31D4" w:rsidRDefault="001F31D4"/>
    <w:p w14:paraId="1B942909" w14:textId="77777777" w:rsidR="001F31D4" w:rsidRDefault="001F31D4"/>
    <w:p w14:paraId="1DF6F199" w14:textId="77777777" w:rsidR="001F31D4" w:rsidRDefault="001F31D4"/>
    <w:p w14:paraId="259F49D2" w14:textId="77777777" w:rsidR="001F31D4" w:rsidRDefault="001F31D4"/>
    <w:p w14:paraId="6ADFC734" w14:textId="77777777" w:rsidR="001F31D4" w:rsidRDefault="001F31D4"/>
    <w:p w14:paraId="25EA0A25" w14:textId="77777777" w:rsidR="001F31D4" w:rsidRDefault="001F31D4"/>
    <w:p w14:paraId="1E93ED0F" w14:textId="77777777" w:rsidR="001F31D4" w:rsidRDefault="001F31D4"/>
    <w:p w14:paraId="2BFA1418" w14:textId="77777777" w:rsidR="001F31D4" w:rsidRDefault="001F31D4" w:rsidP="00E01E6E">
      <w:pPr>
        <w:pStyle w:val="Aucunstyle"/>
        <w:spacing w:line="276" w:lineRule="auto"/>
        <w:jc w:val="both"/>
        <w:rPr>
          <w:rFonts w:ascii="ArnhemFine-Normal" w:hAnsi="ArnhemFine-Normal" w:cs="ArnhemFine-Normal"/>
          <w:sz w:val="26"/>
          <w:szCs w:val="26"/>
        </w:rPr>
      </w:pPr>
      <w:r>
        <w:rPr>
          <w:rFonts w:ascii="ArnhemFine-Normal" w:hAnsi="ArnhemFine-Normal" w:cs="ArnhemFine-Normal"/>
          <w:sz w:val="26"/>
          <w:szCs w:val="26"/>
        </w:rPr>
        <w:t xml:space="preserve">Prada Parfums introduces Prada Candy Kiss - a journey into bite-sized scent - in collaboration with the graphic artist Vahram  Muratyan whose acclaimed book, </w:t>
      </w:r>
      <w:r>
        <w:rPr>
          <w:rFonts w:ascii="ArnhemFine-NormalItalic" w:hAnsi="ArnhemFine-NormalItalic" w:cs="ArnhemFine-NormalItalic"/>
          <w:i/>
          <w:iCs/>
          <w:sz w:val="26"/>
          <w:szCs w:val="26"/>
        </w:rPr>
        <w:t>Paris versus New York,</w:t>
      </w:r>
      <w:r>
        <w:rPr>
          <w:rFonts w:ascii="ArnhemFine-Normal" w:hAnsi="ArnhemFine-Normal" w:cs="ArnhemFine-Normal"/>
          <w:sz w:val="26"/>
          <w:szCs w:val="26"/>
        </w:rPr>
        <w:t xml:space="preserve"> represented the quintessential and the quixotic from the two mythical cities, and contrasted them with a unique visual wit. </w:t>
      </w:r>
    </w:p>
    <w:p w14:paraId="33E1A6AD" w14:textId="77777777" w:rsidR="001F31D4" w:rsidRDefault="001F31D4" w:rsidP="00E01E6E">
      <w:pPr>
        <w:pStyle w:val="Aucunstyle"/>
        <w:spacing w:line="276" w:lineRule="auto"/>
        <w:jc w:val="both"/>
        <w:rPr>
          <w:rFonts w:ascii="ArnhemFine-Normal" w:hAnsi="ArnhemFine-Normal" w:cs="ArnhemFine-Normal"/>
          <w:sz w:val="26"/>
          <w:szCs w:val="26"/>
        </w:rPr>
      </w:pPr>
    </w:p>
    <w:p w14:paraId="72C3F909" w14:textId="77777777" w:rsidR="001F31D4" w:rsidRDefault="001F31D4" w:rsidP="00E01E6E">
      <w:pPr>
        <w:pStyle w:val="Aucunstyle"/>
        <w:spacing w:line="276" w:lineRule="auto"/>
        <w:jc w:val="both"/>
        <w:rPr>
          <w:rFonts w:ascii="ArnhemFine-Normal" w:hAnsi="ArnhemFine-Normal" w:cs="ArnhemFine-Normal"/>
          <w:sz w:val="26"/>
          <w:szCs w:val="26"/>
        </w:rPr>
      </w:pPr>
      <w:r>
        <w:rPr>
          <w:rFonts w:ascii="ArnhemFine-Normal" w:hAnsi="ArnhemFine-Normal" w:cs="ArnhemFine-Normal"/>
          <w:sz w:val="26"/>
          <w:szCs w:val="26"/>
        </w:rPr>
        <w:t xml:space="preserve">His new book </w:t>
      </w:r>
      <w:r>
        <w:rPr>
          <w:rFonts w:ascii="ArnhemFine-NormalItalic" w:hAnsi="ArnhemFine-NormalItalic" w:cs="ArnhemFine-NormalItalic"/>
          <w:i/>
          <w:iCs/>
          <w:sz w:val="26"/>
          <w:szCs w:val="26"/>
        </w:rPr>
        <w:t>About Time</w:t>
      </w:r>
      <w:r>
        <w:rPr>
          <w:rFonts w:ascii="ArnhemFine-Normal" w:hAnsi="ArnhemFine-Normal" w:cs="ArnhemFine-Normal"/>
          <w:sz w:val="26"/>
          <w:szCs w:val="26"/>
        </w:rPr>
        <w:t xml:space="preserve"> uses the same refreshingly candid representations to explore visual memories because “How we experience time, shapes our relationships, memories, dreams and ambitions.”</w:t>
      </w:r>
    </w:p>
    <w:p w14:paraId="6335C554" w14:textId="77777777" w:rsidR="001F31D4" w:rsidRDefault="001F31D4" w:rsidP="00E01E6E">
      <w:pPr>
        <w:pStyle w:val="Aucunstyle"/>
        <w:spacing w:line="276" w:lineRule="auto"/>
        <w:jc w:val="both"/>
        <w:rPr>
          <w:rFonts w:ascii="ArnhemFine-Normal" w:hAnsi="ArnhemFine-Normal" w:cs="ArnhemFine-Normal"/>
          <w:sz w:val="26"/>
          <w:szCs w:val="26"/>
        </w:rPr>
      </w:pPr>
    </w:p>
    <w:p w14:paraId="20E0197C" w14:textId="77777777" w:rsidR="001F31D4" w:rsidRDefault="001F31D4" w:rsidP="00E01E6E">
      <w:pPr>
        <w:spacing w:line="276" w:lineRule="auto"/>
        <w:jc w:val="both"/>
        <w:rPr>
          <w:rFonts w:ascii="ArnhemFine-Normal" w:hAnsi="ArnhemFine-Normal" w:cs="ArnhemFine-Normal"/>
          <w:sz w:val="26"/>
          <w:szCs w:val="26"/>
        </w:rPr>
      </w:pPr>
      <w:r>
        <w:rPr>
          <w:rFonts w:ascii="ArnhemFine-Normal" w:hAnsi="ArnhemFine-Normal" w:cs="ArnhemFine-Normal"/>
          <w:sz w:val="26"/>
          <w:szCs w:val="26"/>
        </w:rPr>
        <w:t>With Prada Candy Vahram Muratyan plays with scale and creates a new and delightful small is beautiful world, where Candy fragrance goes bite-size.</w:t>
      </w:r>
    </w:p>
    <w:p w14:paraId="04C268C0" w14:textId="77777777" w:rsidR="00267DA2" w:rsidRDefault="00267DA2" w:rsidP="001F31D4">
      <w:pPr>
        <w:rPr>
          <w:rFonts w:ascii="ArnhemFine-Normal" w:hAnsi="ArnhemFine-Normal" w:cs="ArnhemFine-Normal"/>
          <w:sz w:val="26"/>
          <w:szCs w:val="26"/>
        </w:rPr>
      </w:pPr>
    </w:p>
    <w:p w14:paraId="313950D0" w14:textId="77777777" w:rsidR="00267DA2" w:rsidRDefault="00267DA2" w:rsidP="001F31D4">
      <w:pPr>
        <w:rPr>
          <w:rFonts w:ascii="ArnhemFine-Normal" w:hAnsi="ArnhemFine-Normal" w:cs="ArnhemFine-Normal"/>
          <w:sz w:val="26"/>
          <w:szCs w:val="26"/>
        </w:rPr>
      </w:pPr>
    </w:p>
    <w:p w14:paraId="7EDE04D7" w14:textId="77777777" w:rsidR="00267DA2" w:rsidRDefault="00267DA2" w:rsidP="001F31D4">
      <w:pPr>
        <w:rPr>
          <w:rFonts w:ascii="ArnhemFine-Normal" w:hAnsi="ArnhemFine-Normal" w:cs="ArnhemFine-Normal"/>
          <w:sz w:val="26"/>
          <w:szCs w:val="26"/>
        </w:rPr>
      </w:pPr>
    </w:p>
    <w:p w14:paraId="266C9EAC" w14:textId="77777777" w:rsidR="00267DA2" w:rsidRDefault="00267DA2" w:rsidP="001F31D4">
      <w:pPr>
        <w:rPr>
          <w:rFonts w:ascii="ArnhemFine-Normal" w:hAnsi="ArnhemFine-Normal" w:cs="ArnhemFine-Normal"/>
          <w:sz w:val="26"/>
          <w:szCs w:val="26"/>
        </w:rPr>
      </w:pPr>
    </w:p>
    <w:p w14:paraId="300FFBFC" w14:textId="77777777" w:rsidR="00267DA2" w:rsidRDefault="00267DA2" w:rsidP="001F31D4">
      <w:pPr>
        <w:rPr>
          <w:rFonts w:ascii="ArnhemFine-Normal" w:hAnsi="ArnhemFine-Normal" w:cs="ArnhemFine-Normal"/>
          <w:sz w:val="26"/>
          <w:szCs w:val="26"/>
        </w:rPr>
      </w:pPr>
    </w:p>
    <w:p w14:paraId="7042C1AB" w14:textId="77777777" w:rsidR="00267DA2" w:rsidRDefault="00267DA2" w:rsidP="001F31D4">
      <w:pPr>
        <w:rPr>
          <w:rFonts w:ascii="ArnhemFine-Normal" w:hAnsi="ArnhemFine-Normal" w:cs="ArnhemFine-Normal"/>
          <w:sz w:val="26"/>
          <w:szCs w:val="26"/>
        </w:rPr>
      </w:pPr>
    </w:p>
    <w:p w14:paraId="4C0CB621" w14:textId="77777777" w:rsidR="00267DA2" w:rsidRDefault="00267DA2" w:rsidP="001F31D4">
      <w:pPr>
        <w:rPr>
          <w:rFonts w:ascii="ArnhemFine-Normal" w:hAnsi="ArnhemFine-Normal" w:cs="ArnhemFine-Normal"/>
          <w:sz w:val="26"/>
          <w:szCs w:val="26"/>
        </w:rPr>
      </w:pPr>
    </w:p>
    <w:p w14:paraId="1EB3F751" w14:textId="77777777" w:rsidR="00267DA2" w:rsidRDefault="00267DA2" w:rsidP="001F31D4">
      <w:pPr>
        <w:rPr>
          <w:rFonts w:ascii="ArnhemFine-Normal" w:hAnsi="ArnhemFine-Normal" w:cs="ArnhemFine-Normal"/>
          <w:sz w:val="26"/>
          <w:szCs w:val="26"/>
        </w:rPr>
      </w:pPr>
    </w:p>
    <w:p w14:paraId="67671CA5" w14:textId="77777777" w:rsidR="00267DA2" w:rsidRDefault="00267DA2" w:rsidP="001F31D4"/>
    <w:p w14:paraId="4D438A7D" w14:textId="77777777" w:rsidR="005338A5" w:rsidRDefault="005338A5" w:rsidP="001F31D4"/>
    <w:p w14:paraId="3324B6A7" w14:textId="77777777" w:rsidR="005338A5" w:rsidRDefault="005338A5" w:rsidP="001F31D4"/>
    <w:p w14:paraId="79C2D14F" w14:textId="77777777" w:rsidR="00267DA2" w:rsidRDefault="00267DA2" w:rsidP="001F31D4"/>
    <w:p w14:paraId="41E4CF11" w14:textId="4D21BA66" w:rsidR="00267DA2" w:rsidRDefault="00267DA2" w:rsidP="001F31D4">
      <w:r>
        <w:rPr>
          <w:noProof/>
        </w:rPr>
        <w:drawing>
          <wp:anchor distT="0" distB="0" distL="114300" distR="114300" simplePos="0" relativeHeight="251663360" behindDoc="1" locked="0" layoutInCell="1" allowOverlap="1" wp14:anchorId="0D8A1096" wp14:editId="2C5B3A00">
            <wp:simplePos x="0" y="0"/>
            <wp:positionH relativeFrom="column">
              <wp:align>center</wp:align>
            </wp:positionH>
            <wp:positionV relativeFrom="paragraph">
              <wp:posOffset>5080</wp:posOffset>
            </wp:positionV>
            <wp:extent cx="5040000" cy="3133104"/>
            <wp:effectExtent l="0" t="0" r="0" b="0"/>
            <wp:wrapNone/>
            <wp:docPr id="6" name="Image 6" descr="Macintosh HD:Users:mathieudelestre:GRAPHISME:01•TAF CLIENTS:PRADA:E-CARD CANDY KISS:Brief PC Kiss:minisite candy 2:CITY_CAND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mathieudelestre:GRAPHISME:01•TAF CLIENTS:PRADA:E-CARD CANDY KISS:Brief PC Kiss:minisite candy 2:CITY_CANDY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8145" cy="31319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1E89353" w14:textId="77777777" w:rsidR="00267DA2" w:rsidRDefault="00267DA2" w:rsidP="001F31D4"/>
    <w:p w14:paraId="526889F4" w14:textId="77777777" w:rsidR="00267DA2" w:rsidRDefault="00267DA2" w:rsidP="001F31D4"/>
    <w:p w14:paraId="0F813554" w14:textId="77777777" w:rsidR="00267DA2" w:rsidRDefault="00267DA2" w:rsidP="001F31D4"/>
    <w:p w14:paraId="6AE7A045" w14:textId="730976DC" w:rsidR="00267DA2" w:rsidRDefault="00267DA2" w:rsidP="001F31D4"/>
    <w:p w14:paraId="52FC5F37" w14:textId="77777777" w:rsidR="00267DA2" w:rsidRDefault="00267DA2" w:rsidP="001F31D4"/>
    <w:p w14:paraId="36DDAD67" w14:textId="77777777" w:rsidR="00267DA2" w:rsidRDefault="00267DA2" w:rsidP="001F31D4"/>
    <w:p w14:paraId="71521BE3" w14:textId="38F9D47B" w:rsidR="00267DA2" w:rsidRDefault="00267DA2" w:rsidP="001F31D4"/>
    <w:p w14:paraId="3F3AD0BD" w14:textId="77777777" w:rsidR="00267DA2" w:rsidRDefault="00267DA2" w:rsidP="001F31D4"/>
    <w:p w14:paraId="4E66A712" w14:textId="77777777" w:rsidR="00267DA2" w:rsidRDefault="00267DA2" w:rsidP="001F31D4"/>
    <w:p w14:paraId="53243128" w14:textId="77777777" w:rsidR="00267DA2" w:rsidRDefault="00267DA2" w:rsidP="001F31D4"/>
    <w:p w14:paraId="2E7EC0A5" w14:textId="77777777" w:rsidR="00267DA2" w:rsidRDefault="00267DA2" w:rsidP="001F31D4"/>
    <w:p w14:paraId="4FB1501C" w14:textId="77777777" w:rsidR="00267DA2" w:rsidRDefault="00267DA2" w:rsidP="001F31D4"/>
    <w:p w14:paraId="605B17AA" w14:textId="77777777" w:rsidR="00267DA2" w:rsidRDefault="00267DA2" w:rsidP="001F31D4"/>
    <w:p w14:paraId="21A7B844" w14:textId="77777777" w:rsidR="00267DA2" w:rsidRDefault="00267DA2" w:rsidP="001F31D4"/>
    <w:p w14:paraId="3A54C492" w14:textId="77777777" w:rsidR="00267DA2" w:rsidRDefault="00267DA2" w:rsidP="001F31D4"/>
    <w:p w14:paraId="6105F3E6" w14:textId="77777777" w:rsidR="00267DA2" w:rsidRDefault="00267DA2" w:rsidP="001F31D4"/>
    <w:p w14:paraId="3C6A96BF" w14:textId="77777777" w:rsidR="00267DA2" w:rsidRDefault="00267DA2" w:rsidP="001F31D4"/>
    <w:p w14:paraId="6025EF35" w14:textId="4225C395" w:rsidR="00267DA2" w:rsidRDefault="00267DA2" w:rsidP="001F31D4"/>
    <w:p w14:paraId="38DA2389" w14:textId="77777777" w:rsidR="00267DA2" w:rsidRDefault="00267DA2" w:rsidP="00267DA2">
      <w:pPr>
        <w:pStyle w:val="Aucunstyle"/>
        <w:jc w:val="center"/>
        <w:rPr>
          <w:rFonts w:ascii="ArnhemFine-Normal" w:hAnsi="ArnhemFine-Normal" w:cs="ArnhemFine-Normal"/>
          <w:sz w:val="26"/>
          <w:szCs w:val="26"/>
        </w:rPr>
      </w:pPr>
      <w:r>
        <w:rPr>
          <w:rFonts w:ascii="ArnhemFine-Normal" w:hAnsi="ArnhemFine-Normal" w:cs="ArnhemFine-Normal"/>
          <w:sz w:val="26"/>
          <w:szCs w:val="26"/>
        </w:rPr>
        <w:t>Candy is on a stopover, in a world where all is tiny, driving through the city, roof down, free as a bird.</w:t>
      </w:r>
    </w:p>
    <w:p w14:paraId="09983CE3" w14:textId="77777777" w:rsidR="005338A5" w:rsidRDefault="005338A5" w:rsidP="00267DA2">
      <w:pPr>
        <w:pStyle w:val="Aucunstyle"/>
        <w:jc w:val="center"/>
        <w:rPr>
          <w:rFonts w:ascii="ArnhemFine-Normal" w:hAnsi="ArnhemFine-Normal" w:cs="ArnhemFine-Normal"/>
          <w:sz w:val="26"/>
          <w:szCs w:val="26"/>
        </w:rPr>
      </w:pPr>
    </w:p>
    <w:p w14:paraId="701363E5" w14:textId="77777777" w:rsidR="005338A5" w:rsidRDefault="005338A5" w:rsidP="001F31D4"/>
    <w:p w14:paraId="32EC2C42" w14:textId="1776CBC5" w:rsidR="005338A5" w:rsidRDefault="005338A5" w:rsidP="001F31D4">
      <w:r>
        <w:rPr>
          <w:noProof/>
        </w:rPr>
        <w:drawing>
          <wp:anchor distT="0" distB="0" distL="114300" distR="114300" simplePos="0" relativeHeight="251664384" behindDoc="1" locked="0" layoutInCell="1" allowOverlap="1" wp14:anchorId="3D4AB116" wp14:editId="5844B1FC">
            <wp:simplePos x="0" y="0"/>
            <wp:positionH relativeFrom="column">
              <wp:align>center</wp:align>
            </wp:positionH>
            <wp:positionV relativeFrom="paragraph">
              <wp:posOffset>3810</wp:posOffset>
            </wp:positionV>
            <wp:extent cx="5040000" cy="3559405"/>
            <wp:effectExtent l="0" t="0" r="0" b="0"/>
            <wp:wrapNone/>
            <wp:docPr id="7" name="Image 7" descr="Macintosh HD:Users:mathieudelestre:GRAPHISME:01•TAF CLIENTS:PRADA:E-CARD CANDY KISS:Brief PC Kiss:minisite candy 2:BAG_CAND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mathieudelestre:GRAPHISME:01•TAF CLIENTS:PRADA:E-CARD CANDY KISS:Brief PC Kiss:minisite candy 2:BAG_CANDY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3559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96ABCF7" w14:textId="77777777" w:rsidR="005338A5" w:rsidRDefault="005338A5" w:rsidP="001F31D4"/>
    <w:p w14:paraId="7EE0132A" w14:textId="77777777" w:rsidR="005338A5" w:rsidRDefault="005338A5" w:rsidP="001F31D4"/>
    <w:p w14:paraId="754C1E60" w14:textId="77777777" w:rsidR="005338A5" w:rsidRDefault="005338A5" w:rsidP="001F31D4"/>
    <w:p w14:paraId="42BE76B6" w14:textId="4CD4B6D4" w:rsidR="00267DA2" w:rsidRDefault="00267DA2" w:rsidP="001F31D4"/>
    <w:p w14:paraId="529DD410" w14:textId="77777777" w:rsidR="005338A5" w:rsidRDefault="005338A5" w:rsidP="001F31D4"/>
    <w:p w14:paraId="0BDD5C3B" w14:textId="77777777" w:rsidR="005338A5" w:rsidRDefault="005338A5" w:rsidP="001F31D4"/>
    <w:p w14:paraId="462804EC" w14:textId="77777777" w:rsidR="005338A5" w:rsidRDefault="005338A5" w:rsidP="001F31D4"/>
    <w:p w14:paraId="0851A223" w14:textId="77777777" w:rsidR="005338A5" w:rsidRDefault="005338A5" w:rsidP="001F31D4"/>
    <w:p w14:paraId="3EC5C85F" w14:textId="77777777" w:rsidR="005338A5" w:rsidRDefault="005338A5" w:rsidP="001F31D4"/>
    <w:p w14:paraId="44A4AC11" w14:textId="77777777" w:rsidR="005338A5" w:rsidRDefault="005338A5" w:rsidP="001F31D4"/>
    <w:p w14:paraId="7C69F3EB" w14:textId="77777777" w:rsidR="005338A5" w:rsidRDefault="005338A5" w:rsidP="001F31D4"/>
    <w:p w14:paraId="07BF8638" w14:textId="77777777" w:rsidR="005338A5" w:rsidRDefault="005338A5" w:rsidP="001F31D4"/>
    <w:p w14:paraId="598CD1F5" w14:textId="77777777" w:rsidR="005338A5" w:rsidRDefault="005338A5" w:rsidP="001F31D4"/>
    <w:p w14:paraId="0A5F8604" w14:textId="77777777" w:rsidR="005338A5" w:rsidRDefault="005338A5" w:rsidP="001F31D4"/>
    <w:p w14:paraId="0DA4EB0C" w14:textId="77777777" w:rsidR="005338A5" w:rsidRDefault="005338A5" w:rsidP="001F31D4"/>
    <w:p w14:paraId="0AD9E98E" w14:textId="77777777" w:rsidR="005338A5" w:rsidRDefault="005338A5" w:rsidP="001F31D4"/>
    <w:p w14:paraId="64E196EB" w14:textId="77777777" w:rsidR="005338A5" w:rsidRDefault="005338A5" w:rsidP="001F31D4"/>
    <w:p w14:paraId="3D67A743" w14:textId="77777777" w:rsidR="005338A5" w:rsidRDefault="005338A5" w:rsidP="001F31D4"/>
    <w:p w14:paraId="4C8892C6" w14:textId="77777777" w:rsidR="005338A5" w:rsidRDefault="005338A5" w:rsidP="001F31D4"/>
    <w:p w14:paraId="2E73A32D" w14:textId="77777777" w:rsidR="005338A5" w:rsidRDefault="005338A5" w:rsidP="001F31D4"/>
    <w:p w14:paraId="12156628" w14:textId="163786D3" w:rsidR="004D06A2" w:rsidRPr="00BE4A5E" w:rsidRDefault="00BE4A5E" w:rsidP="00BE4A5E">
      <w:pPr>
        <w:jc w:val="center"/>
        <w:rPr>
          <w:rFonts w:ascii="ArnhemFine Normal" w:hAnsi="ArnhemFine Normal"/>
        </w:rPr>
      </w:pPr>
      <w:r w:rsidRPr="00BE4A5E">
        <w:rPr>
          <w:rFonts w:ascii="ArnhemFine Normal" w:hAnsi="ArnhemFine Normal" w:cs="ArnhemFine-Normal"/>
          <w:bCs/>
          <w:color w:val="000000"/>
          <w:sz w:val="26"/>
          <w:szCs w:val="26"/>
        </w:rPr>
        <w:t>A profusion of kisses</w:t>
      </w:r>
      <w:r w:rsidRPr="00BE4A5E">
        <w:rPr>
          <w:rFonts w:ascii="ArnhemFine Normal" w:hAnsi="ArnhemFine Normal" w:cs="ArnhemFine-Normal"/>
          <w:color w:val="000000"/>
          <w:sz w:val="26"/>
          <w:szCs w:val="26"/>
        </w:rPr>
        <w:t>, one leads to many, many more.</w:t>
      </w:r>
    </w:p>
    <w:p w14:paraId="5078BD3C" w14:textId="77777777" w:rsidR="004D06A2" w:rsidRDefault="004D06A2" w:rsidP="001F31D4"/>
    <w:p w14:paraId="48434E19" w14:textId="77777777" w:rsidR="00BE4A5E" w:rsidRDefault="00BE4A5E" w:rsidP="001F31D4"/>
    <w:p w14:paraId="5917DEA9" w14:textId="77777777" w:rsidR="00BE4A5E" w:rsidRDefault="00BE4A5E" w:rsidP="001F31D4"/>
    <w:p w14:paraId="43008176" w14:textId="7A566B49" w:rsidR="004D06A2" w:rsidRDefault="004D06A2" w:rsidP="001F31D4"/>
    <w:p w14:paraId="33AEE0BB" w14:textId="605EB845" w:rsidR="004D06A2" w:rsidRDefault="005F1F60" w:rsidP="001F31D4">
      <w:r>
        <w:rPr>
          <w:noProof/>
        </w:rPr>
        <w:drawing>
          <wp:anchor distT="0" distB="0" distL="114300" distR="114300" simplePos="0" relativeHeight="251665408" behindDoc="1" locked="0" layoutInCell="1" allowOverlap="1" wp14:anchorId="224F7D73" wp14:editId="2CD00682">
            <wp:simplePos x="0" y="0"/>
            <wp:positionH relativeFrom="column">
              <wp:align>center</wp:align>
            </wp:positionH>
            <wp:positionV relativeFrom="paragraph">
              <wp:posOffset>3810</wp:posOffset>
            </wp:positionV>
            <wp:extent cx="5039995" cy="3533140"/>
            <wp:effectExtent l="0" t="0" r="0" b="0"/>
            <wp:wrapNone/>
            <wp:docPr id="8" name="Image 8" descr="Macintosh HD:Users:mathieudelestre:GRAPHISME:01•TAF CLIENTS:PRADA:E-CARD CANDY KISS:Brief PC Kiss:minisite candy 2:CLOCK_CAND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mathieudelestre:GRAPHISME:01•TAF CLIENTS:PRADA:E-CARD CANDY KISS:Brief PC Kiss:minisite candy 2:CLOCK_CANDY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35335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6F03BA7" w14:textId="52B440D4" w:rsidR="004D06A2" w:rsidRDefault="004D06A2" w:rsidP="001F31D4"/>
    <w:p w14:paraId="592D47B7" w14:textId="77777777" w:rsidR="004D06A2" w:rsidRDefault="004D06A2" w:rsidP="001F31D4"/>
    <w:p w14:paraId="39250D59" w14:textId="77777777" w:rsidR="004D06A2" w:rsidRDefault="004D06A2" w:rsidP="001F31D4"/>
    <w:p w14:paraId="5D7DEF50" w14:textId="77777777" w:rsidR="004D06A2" w:rsidRDefault="004D06A2" w:rsidP="001F31D4"/>
    <w:p w14:paraId="3054D15A" w14:textId="77777777" w:rsidR="004D06A2" w:rsidRDefault="004D06A2" w:rsidP="001F31D4"/>
    <w:p w14:paraId="40F04688" w14:textId="77777777" w:rsidR="004D06A2" w:rsidRDefault="004D06A2" w:rsidP="001F31D4"/>
    <w:p w14:paraId="5CCEAB44" w14:textId="77777777" w:rsidR="004D06A2" w:rsidRDefault="004D06A2" w:rsidP="001F31D4"/>
    <w:p w14:paraId="7F8D4410" w14:textId="77777777" w:rsidR="004D06A2" w:rsidRDefault="004D06A2" w:rsidP="001F31D4"/>
    <w:p w14:paraId="69791D62" w14:textId="77777777" w:rsidR="004D06A2" w:rsidRDefault="004D06A2" w:rsidP="001F31D4"/>
    <w:p w14:paraId="6669374E" w14:textId="77777777" w:rsidR="004D06A2" w:rsidRDefault="004D06A2" w:rsidP="001F31D4"/>
    <w:p w14:paraId="6D7B8B18" w14:textId="77777777" w:rsidR="004D06A2" w:rsidRDefault="004D06A2" w:rsidP="001F31D4"/>
    <w:p w14:paraId="3793F6CE" w14:textId="77777777" w:rsidR="004D06A2" w:rsidRDefault="004D06A2" w:rsidP="001F31D4"/>
    <w:p w14:paraId="427003A5" w14:textId="77777777" w:rsidR="004D06A2" w:rsidRDefault="004D06A2" w:rsidP="001F31D4"/>
    <w:p w14:paraId="3AF4417A" w14:textId="77777777" w:rsidR="004D06A2" w:rsidRDefault="004D06A2" w:rsidP="001F31D4"/>
    <w:p w14:paraId="4780BD36" w14:textId="77777777" w:rsidR="004D06A2" w:rsidRDefault="004D06A2" w:rsidP="001F31D4"/>
    <w:p w14:paraId="30E79CEE" w14:textId="77777777" w:rsidR="004D06A2" w:rsidRDefault="004D06A2" w:rsidP="001F31D4"/>
    <w:p w14:paraId="407C27E9" w14:textId="77777777" w:rsidR="004D06A2" w:rsidRDefault="004D06A2" w:rsidP="001F31D4"/>
    <w:p w14:paraId="7613DA20" w14:textId="77777777" w:rsidR="004D06A2" w:rsidRDefault="004D06A2" w:rsidP="001F31D4"/>
    <w:p w14:paraId="72A3FE93" w14:textId="77777777" w:rsidR="004D06A2" w:rsidRDefault="004D06A2" w:rsidP="001F31D4"/>
    <w:p w14:paraId="3EEB5F2E" w14:textId="2D4F9B92" w:rsidR="004D06A2" w:rsidRDefault="004D06A2" w:rsidP="001F31D4"/>
    <w:p w14:paraId="1F355DBC" w14:textId="4D1B179A" w:rsidR="004D06A2" w:rsidRPr="00BE4A5E" w:rsidRDefault="00BE4A5E" w:rsidP="00BE4A5E">
      <w:pPr>
        <w:jc w:val="center"/>
        <w:rPr>
          <w:rFonts w:ascii="ArnhemFine Normal" w:hAnsi="ArnhemFine Normal" w:cs="ArnhemFine-Normal"/>
          <w:color w:val="000000"/>
          <w:sz w:val="26"/>
          <w:szCs w:val="26"/>
        </w:rPr>
      </w:pPr>
      <w:r w:rsidRPr="00BE4A5E">
        <w:rPr>
          <w:rFonts w:ascii="ArnhemFine Normal" w:hAnsi="ArnhemFine Normal" w:cs="ArnhemFine-Normal"/>
          <w:color w:val="000000"/>
          <w:sz w:val="26"/>
          <w:szCs w:val="26"/>
        </w:rPr>
        <w:t xml:space="preserve">Why have </w:t>
      </w:r>
      <w:r w:rsidRPr="00BE4A5E">
        <w:rPr>
          <w:rFonts w:ascii="ArnhemFine Normal" w:hAnsi="ArnhemFine Normal" w:cs="ArnhemFine-Normal"/>
          <w:bCs/>
          <w:color w:val="000000"/>
          <w:sz w:val="26"/>
          <w:szCs w:val="26"/>
        </w:rPr>
        <w:t>only one</w:t>
      </w:r>
      <w:r w:rsidRPr="00BE4A5E">
        <w:rPr>
          <w:rFonts w:ascii="ArnhemFine Normal" w:hAnsi="ArnhemFine Normal" w:cs="ArnhemFine-Normal"/>
          <w:color w:val="000000"/>
          <w:sz w:val="26"/>
          <w:szCs w:val="26"/>
        </w:rPr>
        <w:t>?</w:t>
      </w:r>
    </w:p>
    <w:p w14:paraId="004151B6" w14:textId="77777777" w:rsidR="00BE4A5E" w:rsidRDefault="00BE4A5E" w:rsidP="001F31D4"/>
    <w:p w14:paraId="0F5793FF" w14:textId="62100C6D" w:rsidR="004D06A2" w:rsidRDefault="005F1F60" w:rsidP="001F31D4">
      <w:r>
        <w:rPr>
          <w:noProof/>
        </w:rPr>
        <w:drawing>
          <wp:anchor distT="0" distB="0" distL="114300" distR="114300" simplePos="0" relativeHeight="251666432" behindDoc="1" locked="0" layoutInCell="1" allowOverlap="1" wp14:anchorId="1ECCFA70" wp14:editId="31E14852">
            <wp:simplePos x="0" y="0"/>
            <wp:positionH relativeFrom="column">
              <wp:align>center</wp:align>
            </wp:positionH>
            <wp:positionV relativeFrom="paragraph">
              <wp:posOffset>35560</wp:posOffset>
            </wp:positionV>
            <wp:extent cx="5039995" cy="3519170"/>
            <wp:effectExtent l="0" t="0" r="0" b="11430"/>
            <wp:wrapNone/>
            <wp:docPr id="9" name="Image 9" descr="Macintosh HD:Users:mathieudelestre:GRAPHISME:01•TAF CLIENTS:PRADA:E-CARD CANDY KISS:Brief PC Kiss:minisite candy 2:HAIR_CAND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acintosh HD:Users:mathieudelestre:GRAPHISME:01•TAF CLIENTS:PRADA:E-CARD CANDY KISS:Brief PC Kiss:minisite candy 2:HAIR_CANDY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9995" cy="3519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D59C159" w14:textId="75BCCA64" w:rsidR="004D06A2" w:rsidRDefault="004D06A2" w:rsidP="001F31D4"/>
    <w:p w14:paraId="575B5B2E" w14:textId="77777777" w:rsidR="004D06A2" w:rsidRDefault="004D06A2" w:rsidP="001F31D4"/>
    <w:p w14:paraId="66C5EA78" w14:textId="77777777" w:rsidR="004D06A2" w:rsidRDefault="004D06A2" w:rsidP="001F31D4"/>
    <w:p w14:paraId="51C0F9F9" w14:textId="77777777" w:rsidR="004D06A2" w:rsidRDefault="004D06A2" w:rsidP="001F31D4"/>
    <w:p w14:paraId="7342B360" w14:textId="77777777" w:rsidR="004D06A2" w:rsidRDefault="004D06A2" w:rsidP="001F31D4"/>
    <w:p w14:paraId="60E8559F" w14:textId="77777777" w:rsidR="004D06A2" w:rsidRDefault="004D06A2" w:rsidP="001F31D4"/>
    <w:p w14:paraId="4C299665" w14:textId="77777777" w:rsidR="004D06A2" w:rsidRDefault="004D06A2" w:rsidP="001F31D4"/>
    <w:p w14:paraId="727B6E2A" w14:textId="77777777" w:rsidR="004D06A2" w:rsidRDefault="004D06A2" w:rsidP="001F31D4"/>
    <w:p w14:paraId="043E3A6C" w14:textId="77777777" w:rsidR="004D06A2" w:rsidRDefault="004D06A2" w:rsidP="001F31D4"/>
    <w:p w14:paraId="6253E9C5" w14:textId="77777777" w:rsidR="004D06A2" w:rsidRDefault="004D06A2" w:rsidP="001F31D4"/>
    <w:p w14:paraId="483C0EAC" w14:textId="77777777" w:rsidR="004D06A2" w:rsidRDefault="004D06A2" w:rsidP="001F31D4"/>
    <w:p w14:paraId="430BA9BC" w14:textId="77777777" w:rsidR="004D06A2" w:rsidRDefault="004D06A2" w:rsidP="001F31D4"/>
    <w:p w14:paraId="317B758D" w14:textId="77777777" w:rsidR="004D06A2" w:rsidRDefault="004D06A2" w:rsidP="001F31D4"/>
    <w:p w14:paraId="68597D69" w14:textId="77777777" w:rsidR="004D06A2" w:rsidRDefault="004D06A2" w:rsidP="001F31D4"/>
    <w:p w14:paraId="4C2D0128" w14:textId="77777777" w:rsidR="004D06A2" w:rsidRDefault="004D06A2" w:rsidP="001F31D4"/>
    <w:p w14:paraId="2547C8BF" w14:textId="64592195" w:rsidR="005338A5" w:rsidRDefault="005338A5" w:rsidP="001F31D4"/>
    <w:p w14:paraId="4FF7ED1C" w14:textId="77777777" w:rsidR="004D06A2" w:rsidRDefault="004D06A2" w:rsidP="001F31D4"/>
    <w:p w14:paraId="755033D8" w14:textId="77777777" w:rsidR="004D06A2" w:rsidRDefault="004D06A2" w:rsidP="001F31D4"/>
    <w:p w14:paraId="20E1DC28" w14:textId="77777777" w:rsidR="004D06A2" w:rsidRDefault="004D06A2" w:rsidP="001F31D4"/>
    <w:p w14:paraId="13C7B995" w14:textId="77777777" w:rsidR="004D06A2" w:rsidRDefault="004D06A2" w:rsidP="001F31D4"/>
    <w:p w14:paraId="2E5E8E8D" w14:textId="37279D4E" w:rsidR="004D06A2" w:rsidRPr="00BE4A5E" w:rsidRDefault="00BE4A5E" w:rsidP="00BE4A5E">
      <w:pPr>
        <w:jc w:val="center"/>
        <w:rPr>
          <w:rFonts w:ascii="ArnhemFine Normal" w:hAnsi="ArnhemFine Normal"/>
        </w:rPr>
      </w:pPr>
      <w:r w:rsidRPr="00BE4A5E">
        <w:rPr>
          <w:rFonts w:ascii="ArnhemFine Normal" w:hAnsi="ArnhemFine Normal" w:cs="ArnhemFine-Normal"/>
          <w:bCs/>
          <w:color w:val="000000"/>
          <w:sz w:val="26"/>
          <w:szCs w:val="26"/>
        </w:rPr>
        <w:t xml:space="preserve">She leaves her mark </w:t>
      </w:r>
      <w:r w:rsidRPr="00BE4A5E">
        <w:rPr>
          <w:rFonts w:ascii="ArnhemFine Normal" w:hAnsi="ArnhemFine Normal" w:cs="ArnhemFine-Normal"/>
          <w:color w:val="000000"/>
          <w:sz w:val="26"/>
          <w:szCs w:val="26"/>
        </w:rPr>
        <w:t>where ever she goes.</w:t>
      </w:r>
    </w:p>
    <w:p w14:paraId="7C8F7E7A" w14:textId="77777777" w:rsidR="004D06A2" w:rsidRDefault="004D06A2" w:rsidP="001F31D4"/>
    <w:p w14:paraId="27F4048F" w14:textId="6567B7BF" w:rsidR="004D06A2" w:rsidRDefault="004D06A2" w:rsidP="001F31D4"/>
    <w:p w14:paraId="42429E7F" w14:textId="77777777" w:rsidR="004D06A2" w:rsidRDefault="004D06A2" w:rsidP="001F31D4"/>
    <w:p w14:paraId="10C74821" w14:textId="77777777" w:rsidR="004D06A2" w:rsidRDefault="004D06A2" w:rsidP="001F31D4"/>
    <w:p w14:paraId="4826E0DF" w14:textId="77777777" w:rsidR="004D06A2" w:rsidRDefault="004D06A2" w:rsidP="001F31D4"/>
    <w:p w14:paraId="168D9E69" w14:textId="77777777" w:rsidR="004D06A2" w:rsidRDefault="004D06A2" w:rsidP="001F31D4"/>
    <w:p w14:paraId="5202DBFD" w14:textId="77777777" w:rsidR="004D06A2" w:rsidRDefault="004D06A2" w:rsidP="001F31D4"/>
    <w:p w14:paraId="52BE5B71" w14:textId="77777777" w:rsidR="004D06A2" w:rsidRDefault="004D06A2" w:rsidP="001F31D4"/>
    <w:p w14:paraId="5032BCA0" w14:textId="77777777" w:rsidR="00A13C3F" w:rsidRDefault="00A13C3F" w:rsidP="001F31D4"/>
    <w:p w14:paraId="457B37F1" w14:textId="77777777" w:rsidR="00A13C3F" w:rsidRDefault="00A13C3F" w:rsidP="001F31D4"/>
    <w:p w14:paraId="6BC6D26B" w14:textId="77777777" w:rsidR="004D06A2" w:rsidRDefault="004D06A2" w:rsidP="001F31D4"/>
    <w:p w14:paraId="458340F1" w14:textId="77777777" w:rsidR="004D06A2" w:rsidRDefault="004D06A2" w:rsidP="001F31D4"/>
    <w:p w14:paraId="575F30F2" w14:textId="77777777" w:rsidR="004D06A2" w:rsidRDefault="004D06A2" w:rsidP="001F31D4"/>
    <w:p w14:paraId="0C979E5F" w14:textId="1078A9AB" w:rsidR="004D06A2" w:rsidRDefault="004D06A2" w:rsidP="001F31D4">
      <w:r>
        <w:rPr>
          <w:noProof/>
        </w:rPr>
        <w:drawing>
          <wp:anchor distT="0" distB="0" distL="114300" distR="114300" simplePos="0" relativeHeight="251667456" behindDoc="1" locked="0" layoutInCell="1" allowOverlap="1" wp14:anchorId="4480D844" wp14:editId="0D834968">
            <wp:simplePos x="0" y="0"/>
            <wp:positionH relativeFrom="column">
              <wp:align>center</wp:align>
            </wp:positionH>
            <wp:positionV relativeFrom="paragraph">
              <wp:posOffset>20955</wp:posOffset>
            </wp:positionV>
            <wp:extent cx="5040000" cy="3199267"/>
            <wp:effectExtent l="0" t="0" r="0" b="1270"/>
            <wp:wrapNone/>
            <wp:docPr id="10" name="Image 10" descr="Macintosh HD:Users:mathieudelestre:GRAPHISME:01•TAF CLIENTS:PRADA:E-CARD CANDY KISS:Brief PC Kiss:minisite candy 2:BOTTLE_CAND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Macintosh HD:Users:mathieudelestre:GRAPHISME:01•TAF CLIENTS:PRADA:E-CARD CANDY KISS:Brief PC Kiss:minisite candy 2:BOTTLE_CANDY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31992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4A0CBA3" w14:textId="4BB8ED69" w:rsidR="004D06A2" w:rsidRDefault="004D06A2" w:rsidP="001F31D4"/>
    <w:p w14:paraId="17B0EBC2" w14:textId="77777777" w:rsidR="004D06A2" w:rsidRDefault="004D06A2" w:rsidP="001F31D4"/>
    <w:p w14:paraId="79512626" w14:textId="77777777" w:rsidR="004D06A2" w:rsidRDefault="004D06A2" w:rsidP="001F31D4"/>
    <w:p w14:paraId="3931743E" w14:textId="77777777" w:rsidR="004D06A2" w:rsidRDefault="004D06A2" w:rsidP="001F31D4"/>
    <w:p w14:paraId="394552DA" w14:textId="77777777" w:rsidR="004D06A2" w:rsidRDefault="004D06A2" w:rsidP="001F31D4"/>
    <w:p w14:paraId="3388575A" w14:textId="77777777" w:rsidR="004D06A2" w:rsidRDefault="004D06A2" w:rsidP="001F31D4"/>
    <w:p w14:paraId="108BEF97" w14:textId="77777777" w:rsidR="004D06A2" w:rsidRDefault="004D06A2" w:rsidP="001F31D4"/>
    <w:p w14:paraId="637329CD" w14:textId="77777777" w:rsidR="004D06A2" w:rsidRDefault="004D06A2" w:rsidP="001F31D4"/>
    <w:p w14:paraId="54179548" w14:textId="77777777" w:rsidR="004D06A2" w:rsidRDefault="004D06A2" w:rsidP="001F31D4"/>
    <w:p w14:paraId="27C6D601" w14:textId="77777777" w:rsidR="004D06A2" w:rsidRDefault="004D06A2" w:rsidP="001F31D4"/>
    <w:p w14:paraId="120CBEF4" w14:textId="77777777" w:rsidR="004D06A2" w:rsidRDefault="004D06A2" w:rsidP="001F31D4"/>
    <w:p w14:paraId="0E066146" w14:textId="77777777" w:rsidR="004D06A2" w:rsidRDefault="004D06A2" w:rsidP="001F31D4"/>
    <w:p w14:paraId="25CE6A9C" w14:textId="77777777" w:rsidR="004D06A2" w:rsidRDefault="004D06A2" w:rsidP="001F31D4"/>
    <w:p w14:paraId="7ADCB4A4" w14:textId="77777777" w:rsidR="004D06A2" w:rsidRDefault="004D06A2" w:rsidP="001F31D4"/>
    <w:p w14:paraId="000AECD8" w14:textId="77777777" w:rsidR="004D06A2" w:rsidRDefault="004D06A2" w:rsidP="001F31D4"/>
    <w:p w14:paraId="3E2CD849" w14:textId="77777777" w:rsidR="004D06A2" w:rsidRDefault="004D06A2" w:rsidP="001F31D4"/>
    <w:p w14:paraId="702754CE" w14:textId="6650160D" w:rsidR="004D06A2" w:rsidRDefault="004D06A2" w:rsidP="001F31D4"/>
    <w:p w14:paraId="2CEE220B" w14:textId="77777777" w:rsidR="004D06A2" w:rsidRDefault="004D06A2" w:rsidP="001F31D4"/>
    <w:p w14:paraId="469CCF45" w14:textId="205B0F5F" w:rsidR="004D06A2" w:rsidRPr="00BE4A5E" w:rsidRDefault="00BE4A5E" w:rsidP="00BE4A5E">
      <w:pPr>
        <w:jc w:val="center"/>
        <w:rPr>
          <w:rFonts w:ascii="ArnhemFine Normal" w:hAnsi="ArnhemFine Normal"/>
        </w:rPr>
      </w:pPr>
      <w:r>
        <w:rPr>
          <w:rFonts w:ascii="ArnhemFine Normal" w:hAnsi="ArnhemFine Normal" w:cs="ArnhemFine-Normal"/>
          <w:color w:val="000000"/>
          <w:sz w:val="26"/>
          <w:szCs w:val="26"/>
        </w:rPr>
        <w:t>S</w:t>
      </w:r>
      <w:r w:rsidRPr="00BE4A5E">
        <w:rPr>
          <w:rFonts w:ascii="ArnhemFine Normal" w:hAnsi="ArnhemFine Normal" w:cs="ArnhemFine-Normal"/>
          <w:color w:val="000000"/>
          <w:sz w:val="26"/>
          <w:szCs w:val="26"/>
        </w:rPr>
        <w:t xml:space="preserve">he often loves to have </w:t>
      </w:r>
      <w:r w:rsidRPr="00BE4A5E">
        <w:rPr>
          <w:rFonts w:ascii="ArnhemFine Normal" w:hAnsi="ArnhemFine Normal" w:cs="ArnhemFine-Normal"/>
          <w:bCs/>
          <w:color w:val="000000"/>
          <w:sz w:val="26"/>
          <w:szCs w:val="26"/>
        </w:rPr>
        <w:t>more than one</w:t>
      </w:r>
      <w:r w:rsidRPr="00BE4A5E">
        <w:rPr>
          <w:rFonts w:ascii="ArnhemFine Normal" w:hAnsi="ArnhemFine Normal" w:cs="ArnhemFine-Normal"/>
          <w:color w:val="000000"/>
          <w:sz w:val="26"/>
          <w:szCs w:val="26"/>
        </w:rPr>
        <w:t>.</w:t>
      </w:r>
    </w:p>
    <w:p w14:paraId="79E5941E" w14:textId="77777777" w:rsidR="004D06A2" w:rsidRDefault="004D06A2" w:rsidP="001F31D4"/>
    <w:p w14:paraId="77704BCA" w14:textId="77777777" w:rsidR="004D06A2" w:rsidRDefault="004D06A2" w:rsidP="001F31D4"/>
    <w:p w14:paraId="2A187F31" w14:textId="77777777" w:rsidR="004D06A2" w:rsidRDefault="004D06A2" w:rsidP="001F31D4"/>
    <w:p w14:paraId="08D4498E" w14:textId="77777777" w:rsidR="004D06A2" w:rsidRDefault="004D06A2" w:rsidP="001F31D4"/>
    <w:p w14:paraId="53167C64" w14:textId="77777777" w:rsidR="004D06A2" w:rsidRDefault="004D06A2" w:rsidP="001F31D4"/>
    <w:p w14:paraId="20AEDDD3" w14:textId="77777777" w:rsidR="004D06A2" w:rsidRDefault="004D06A2" w:rsidP="001F31D4"/>
    <w:p w14:paraId="6F80A4CB" w14:textId="77777777" w:rsidR="004D06A2" w:rsidRDefault="004D06A2" w:rsidP="001F31D4"/>
    <w:p w14:paraId="353EE1FA" w14:textId="77777777" w:rsidR="004D06A2" w:rsidRDefault="004D06A2" w:rsidP="001F31D4"/>
    <w:p w14:paraId="487012C1" w14:textId="77777777" w:rsidR="004D06A2" w:rsidRDefault="004D06A2" w:rsidP="001F31D4"/>
    <w:p w14:paraId="0E8C5547" w14:textId="77777777" w:rsidR="004D06A2" w:rsidRDefault="004D06A2" w:rsidP="001F31D4"/>
    <w:p w14:paraId="38B02C22" w14:textId="77777777" w:rsidR="004D06A2" w:rsidRDefault="004D06A2" w:rsidP="001F31D4"/>
    <w:p w14:paraId="5999D5B0" w14:textId="77777777" w:rsidR="004D06A2" w:rsidRDefault="004D06A2" w:rsidP="001F31D4"/>
    <w:p w14:paraId="7DA7A9C2" w14:textId="77777777" w:rsidR="004D06A2" w:rsidRDefault="004D06A2" w:rsidP="001F31D4"/>
    <w:p w14:paraId="24287C1A" w14:textId="77777777" w:rsidR="004D06A2" w:rsidRDefault="004D06A2" w:rsidP="001F31D4"/>
    <w:p w14:paraId="402DB867" w14:textId="77777777" w:rsidR="004D06A2" w:rsidRDefault="004D06A2" w:rsidP="001F31D4"/>
    <w:p w14:paraId="732E5961" w14:textId="77777777" w:rsidR="00F6317E" w:rsidRDefault="00F6317E" w:rsidP="001F31D4"/>
    <w:p w14:paraId="5427C3B1" w14:textId="77777777" w:rsidR="00F6317E" w:rsidRDefault="00F6317E" w:rsidP="001F31D4"/>
    <w:p w14:paraId="45002B8F" w14:textId="77777777" w:rsidR="00666688" w:rsidRDefault="00666688" w:rsidP="001F31D4"/>
    <w:p w14:paraId="3293D3D5" w14:textId="77777777" w:rsidR="00666688" w:rsidRDefault="00666688" w:rsidP="001F31D4"/>
    <w:p w14:paraId="4E675DD2" w14:textId="77777777" w:rsidR="00A13C3F" w:rsidRDefault="00A13C3F" w:rsidP="001F31D4">
      <w:bookmarkStart w:id="0" w:name="_GoBack"/>
      <w:bookmarkEnd w:id="0"/>
    </w:p>
    <w:p w14:paraId="350821C8" w14:textId="77777777" w:rsidR="004D06A2" w:rsidRDefault="004D06A2" w:rsidP="001F31D4"/>
    <w:p w14:paraId="08FAC261" w14:textId="16FFC088" w:rsidR="00645447" w:rsidRDefault="00645447" w:rsidP="00F6317E">
      <w:pPr>
        <w:pStyle w:val="Aucunstyle"/>
        <w:jc w:val="center"/>
        <w:rPr>
          <w:rFonts w:ascii="ArnhemFine-Normal" w:hAnsi="ArnhemFine-Normal" w:cs="ArnhemFine-Normal"/>
          <w:sz w:val="26"/>
          <w:szCs w:val="26"/>
        </w:rPr>
      </w:pPr>
      <w:r>
        <w:rPr>
          <w:rFonts w:ascii="ArnhemFine-Normal" w:hAnsi="ArnhemFine-Normal" w:cs="ArnhemFine-Normal"/>
          <w:sz w:val="26"/>
          <w:szCs w:val="26"/>
        </w:rPr>
        <w:t>All the fragrances are blended by the perfumer Daniela Andrier under the artistic direction of Miuccia Prada.</w:t>
      </w:r>
    </w:p>
    <w:p w14:paraId="6C89EB35" w14:textId="77777777" w:rsidR="00645447" w:rsidRDefault="00645447" w:rsidP="00F6317E">
      <w:pPr>
        <w:pStyle w:val="Aucunstyle"/>
        <w:jc w:val="center"/>
        <w:rPr>
          <w:rFonts w:ascii="ArnhemFine-Normal" w:hAnsi="ArnhemFine-Normal" w:cs="ArnhemFine-Normal"/>
          <w:sz w:val="26"/>
          <w:szCs w:val="26"/>
        </w:rPr>
      </w:pPr>
    </w:p>
    <w:p w14:paraId="5CB3A784" w14:textId="6CCCCFBC" w:rsidR="00F6317E" w:rsidRDefault="00F6317E" w:rsidP="00F6317E">
      <w:pPr>
        <w:pStyle w:val="Aucunstyle"/>
        <w:jc w:val="center"/>
        <w:rPr>
          <w:rFonts w:ascii="ArnhemFine-Normal" w:hAnsi="ArnhemFine-Normal" w:cs="ArnhemFine-Normal"/>
          <w:sz w:val="26"/>
          <w:szCs w:val="26"/>
        </w:rPr>
      </w:pPr>
      <w:r>
        <w:rPr>
          <w:rFonts w:ascii="ArnhemFine-Normal" w:hAnsi="ArnhemFine-Normal" w:cs="ArnhemFine-Normal"/>
          <w:sz w:val="26"/>
          <w:szCs w:val="26"/>
        </w:rPr>
        <w:t xml:space="preserve">Irresistible, in a small size, </w:t>
      </w:r>
      <w:r w:rsidR="005F1F60">
        <w:rPr>
          <w:rFonts w:ascii="ArnhemFine-Normal" w:hAnsi="ArnhemFine-Normal" w:cs="ArnhemFine-Normal"/>
          <w:sz w:val="26"/>
          <w:szCs w:val="26"/>
        </w:rPr>
        <w:br/>
      </w:r>
      <w:r w:rsidR="00645447">
        <w:rPr>
          <w:rFonts w:ascii="ArnhemFine-Normal" w:hAnsi="ArnhemFine-Normal" w:cs="ArnhemFine-Normal"/>
          <w:sz w:val="26"/>
          <w:szCs w:val="26"/>
        </w:rPr>
        <w:t>20</w:t>
      </w:r>
      <w:r w:rsidR="005F1F60">
        <w:rPr>
          <w:rFonts w:ascii="ArnhemFine-Normal" w:hAnsi="ArnhemFine-Normal" w:cs="ArnhemFine-Normal"/>
          <w:sz w:val="26"/>
          <w:szCs w:val="26"/>
        </w:rPr>
        <w:t xml:space="preserve">ml of fragrance to keep close. </w:t>
      </w:r>
      <w:r w:rsidR="00645447">
        <w:rPr>
          <w:rFonts w:ascii="ArnhemFine-Normal" w:hAnsi="ArnhemFine-Normal" w:cs="ArnhemFine-Normal"/>
          <w:sz w:val="26"/>
          <w:szCs w:val="26"/>
        </w:rPr>
        <w:t xml:space="preserve">Limited edition. </w:t>
      </w:r>
    </w:p>
    <w:p w14:paraId="1404D1BF" w14:textId="77777777" w:rsidR="004D06A2" w:rsidRDefault="004D06A2" w:rsidP="001F31D4"/>
    <w:p w14:paraId="0700D734" w14:textId="77777777" w:rsidR="00F6317E" w:rsidRDefault="00F6317E" w:rsidP="001F31D4"/>
    <w:p w14:paraId="51908E55" w14:textId="77777777" w:rsidR="00A71FA8" w:rsidRDefault="00A71FA8" w:rsidP="001F31D4"/>
    <w:p w14:paraId="17816BD8" w14:textId="07C68C8A" w:rsidR="00A71FA8" w:rsidRDefault="00A71FA8" w:rsidP="001F31D4"/>
    <w:p w14:paraId="5B1300E7" w14:textId="670A3CC8" w:rsidR="00A71FA8" w:rsidRDefault="007E67F5" w:rsidP="001F31D4">
      <w:r>
        <w:rPr>
          <w:noProof/>
        </w:rPr>
        <w:drawing>
          <wp:anchor distT="0" distB="0" distL="114300" distR="114300" simplePos="0" relativeHeight="251668480" behindDoc="1" locked="0" layoutInCell="1" allowOverlap="1" wp14:anchorId="3E73A004" wp14:editId="0ECABCC5">
            <wp:simplePos x="0" y="0"/>
            <wp:positionH relativeFrom="column">
              <wp:align>center</wp:align>
            </wp:positionH>
            <wp:positionV relativeFrom="paragraph">
              <wp:posOffset>5080</wp:posOffset>
            </wp:positionV>
            <wp:extent cx="6187440" cy="1849120"/>
            <wp:effectExtent l="0" t="0" r="10160" b="5080"/>
            <wp:wrapNone/>
            <wp:docPr id="11" name="Image 11" descr="Macintosh HD:Users:mathieudelestre:GRAPHISME:01•TAF CLIENTS:PRADA:E-CARD CANDY KISS:DOSSIER DE PRESSE:flacons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acintosh HD:Users:mathieudelestre:GRAPHISME:01•TAF CLIENTS:PRADA:E-CARD CANDY KISS:DOSSIER DE PRESSE:flacons2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7907" cy="18494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3168A0B" w14:textId="77777777" w:rsidR="00A71FA8" w:rsidRDefault="00A71FA8" w:rsidP="001F31D4"/>
    <w:p w14:paraId="464CA9A0" w14:textId="4E67AE21" w:rsidR="00F6317E" w:rsidRDefault="00F6317E" w:rsidP="001F31D4"/>
    <w:p w14:paraId="31B122D4" w14:textId="77777777" w:rsidR="00A71FA8" w:rsidRDefault="00A71FA8" w:rsidP="001F31D4"/>
    <w:p w14:paraId="7391F195" w14:textId="77777777" w:rsidR="00A71FA8" w:rsidRDefault="00A71FA8" w:rsidP="001F31D4"/>
    <w:p w14:paraId="40EDE7C6" w14:textId="77777777" w:rsidR="00A71FA8" w:rsidRDefault="00A71FA8" w:rsidP="001F31D4"/>
    <w:p w14:paraId="01E18082" w14:textId="77777777" w:rsidR="00A71FA8" w:rsidRDefault="00A71FA8" w:rsidP="001F31D4"/>
    <w:p w14:paraId="430BAC14" w14:textId="77777777" w:rsidR="00A71FA8" w:rsidRDefault="00A71FA8" w:rsidP="001F31D4"/>
    <w:p w14:paraId="31D56598" w14:textId="77777777" w:rsidR="00A71FA8" w:rsidRDefault="00A71FA8" w:rsidP="001F31D4"/>
    <w:p w14:paraId="62A73908" w14:textId="77777777" w:rsidR="00A71FA8" w:rsidRDefault="00A71FA8" w:rsidP="001F31D4"/>
    <w:p w14:paraId="4443C651" w14:textId="77777777" w:rsidR="00A71FA8" w:rsidRDefault="00A71FA8" w:rsidP="001F31D4"/>
    <w:p w14:paraId="631DB1CE" w14:textId="77777777" w:rsidR="007E67F5" w:rsidRDefault="007E67F5" w:rsidP="001F31D4"/>
    <w:p w14:paraId="1C1087EC" w14:textId="77777777" w:rsidR="007E67F5" w:rsidRDefault="007E67F5" w:rsidP="001F31D4"/>
    <w:p w14:paraId="413B3563" w14:textId="77777777" w:rsidR="007E67F5" w:rsidRDefault="007E67F5" w:rsidP="001F31D4"/>
    <w:p w14:paraId="1977EB2C" w14:textId="77777777" w:rsidR="00A71FA8" w:rsidRDefault="00A71FA8" w:rsidP="00E01E6E">
      <w:pPr>
        <w:pStyle w:val="Aucunstyle"/>
        <w:spacing w:line="276" w:lineRule="auto"/>
        <w:jc w:val="center"/>
        <w:rPr>
          <w:rFonts w:ascii="ArnhemFine-Normal" w:hAnsi="ArnhemFine-Normal" w:cs="ArnhemFine-Normal"/>
          <w:sz w:val="26"/>
          <w:szCs w:val="26"/>
        </w:rPr>
      </w:pPr>
      <w:r>
        <w:rPr>
          <w:rFonts w:ascii="ArnhemFine-Bold" w:hAnsi="ArnhemFine-Bold" w:cs="ArnhemFine-Bold"/>
          <w:b/>
          <w:bCs/>
          <w:spacing w:val="5"/>
          <w:sz w:val="26"/>
          <w:szCs w:val="26"/>
        </w:rPr>
        <w:t>PRADA CANDY EAU DE PARFUM</w:t>
      </w:r>
    </w:p>
    <w:p w14:paraId="2885AFA2" w14:textId="77777777" w:rsidR="00A71FA8" w:rsidRDefault="00A71FA8" w:rsidP="00E01E6E">
      <w:pPr>
        <w:pStyle w:val="Aucunstyle"/>
        <w:spacing w:line="276" w:lineRule="auto"/>
        <w:jc w:val="center"/>
        <w:rPr>
          <w:rFonts w:ascii="ArnhemFine-Normal" w:hAnsi="ArnhemFine-Normal" w:cs="ArnhemFine-Normal"/>
          <w:sz w:val="26"/>
          <w:szCs w:val="26"/>
        </w:rPr>
      </w:pPr>
      <w:r>
        <w:rPr>
          <w:rFonts w:ascii="ArnhemFine-Normal" w:hAnsi="ArnhemFine-Normal" w:cs="ArnhemFine-Normal"/>
          <w:sz w:val="26"/>
          <w:szCs w:val="26"/>
        </w:rPr>
        <w:t xml:space="preserve">An indulgent sophisticated edible, that is confident </w:t>
      </w:r>
      <w:r>
        <w:rPr>
          <w:rFonts w:ascii="ArnhemFine-Normal" w:hAnsi="ArnhemFine-Normal" w:cs="ArnhemFine-Normal"/>
          <w:sz w:val="26"/>
          <w:szCs w:val="26"/>
        </w:rPr>
        <w:br/>
        <w:t>and confidently seductive; a walk on the wild side.</w:t>
      </w:r>
    </w:p>
    <w:p w14:paraId="2BAF999E" w14:textId="77777777" w:rsidR="00A71FA8" w:rsidRDefault="00A71FA8" w:rsidP="00E01E6E">
      <w:pPr>
        <w:pStyle w:val="Aucunstyle"/>
        <w:spacing w:line="276" w:lineRule="auto"/>
        <w:jc w:val="center"/>
        <w:rPr>
          <w:rFonts w:ascii="ArnhemFine-Normal" w:hAnsi="ArnhemFine-Normal" w:cs="ArnhemFine-Normal"/>
          <w:sz w:val="26"/>
          <w:szCs w:val="26"/>
        </w:rPr>
      </w:pPr>
    </w:p>
    <w:p w14:paraId="0AA50BFB" w14:textId="77777777" w:rsidR="00A71FA8" w:rsidRDefault="00A71FA8" w:rsidP="00E01E6E">
      <w:pPr>
        <w:pStyle w:val="Aucunstyle"/>
        <w:spacing w:line="276" w:lineRule="auto"/>
        <w:jc w:val="center"/>
        <w:rPr>
          <w:rFonts w:ascii="ArnhemFine-Normal" w:hAnsi="ArnhemFine-Normal" w:cs="ArnhemFine-Normal"/>
          <w:sz w:val="26"/>
          <w:szCs w:val="26"/>
        </w:rPr>
      </w:pPr>
    </w:p>
    <w:p w14:paraId="78C95DE4" w14:textId="77777777" w:rsidR="00A71FA8" w:rsidRDefault="00A71FA8" w:rsidP="00E01E6E">
      <w:pPr>
        <w:pStyle w:val="Aucunstyle"/>
        <w:spacing w:line="276" w:lineRule="auto"/>
        <w:jc w:val="center"/>
        <w:rPr>
          <w:rFonts w:ascii="ArnhemFine-Normal" w:hAnsi="ArnhemFine-Normal" w:cs="ArnhemFine-Normal"/>
          <w:sz w:val="26"/>
          <w:szCs w:val="26"/>
        </w:rPr>
      </w:pPr>
      <w:r>
        <w:rPr>
          <w:rFonts w:ascii="ArnhemFine-Bold" w:hAnsi="ArnhemFine-Bold" w:cs="ArnhemFine-Bold"/>
          <w:b/>
          <w:bCs/>
          <w:caps/>
          <w:spacing w:val="5"/>
          <w:sz w:val="26"/>
          <w:szCs w:val="26"/>
        </w:rPr>
        <w:t>PRADA CANDY l’eau</w:t>
      </w:r>
    </w:p>
    <w:p w14:paraId="6023FF7E" w14:textId="77777777" w:rsidR="00A71FA8" w:rsidRDefault="00A71FA8" w:rsidP="00E01E6E">
      <w:pPr>
        <w:pStyle w:val="Aucunstyle"/>
        <w:spacing w:line="276" w:lineRule="auto"/>
        <w:jc w:val="center"/>
        <w:rPr>
          <w:rFonts w:ascii="ArnhemFine-Normal" w:hAnsi="ArnhemFine-Normal" w:cs="ArnhemFine-Normal"/>
          <w:sz w:val="26"/>
          <w:szCs w:val="26"/>
        </w:rPr>
      </w:pPr>
      <w:r>
        <w:rPr>
          <w:rFonts w:ascii="ArnhemFine-Normal" w:hAnsi="ArnhemFine-Normal" w:cs="ArnhemFine-Normal"/>
          <w:sz w:val="26"/>
          <w:szCs w:val="26"/>
        </w:rPr>
        <w:t xml:space="preserve">Zestful, enigmatic, an optimistic and elegant eau standing </w:t>
      </w:r>
      <w:r>
        <w:rPr>
          <w:rFonts w:ascii="ArnhemFine-Normal" w:hAnsi="ArnhemFine-Normal" w:cs="ArnhemFine-Normal"/>
          <w:sz w:val="26"/>
          <w:szCs w:val="26"/>
        </w:rPr>
        <w:br/>
        <w:t>tall on a floral-oriental.</w:t>
      </w:r>
    </w:p>
    <w:p w14:paraId="600D74CA" w14:textId="77777777" w:rsidR="00A71FA8" w:rsidRDefault="00A71FA8" w:rsidP="00E01E6E">
      <w:pPr>
        <w:pStyle w:val="Aucunstyle"/>
        <w:spacing w:line="276" w:lineRule="auto"/>
        <w:jc w:val="center"/>
        <w:rPr>
          <w:rFonts w:ascii="ArnhemFine-Normal" w:hAnsi="ArnhemFine-Normal" w:cs="ArnhemFine-Normal"/>
          <w:sz w:val="26"/>
          <w:szCs w:val="26"/>
        </w:rPr>
      </w:pPr>
    </w:p>
    <w:p w14:paraId="7F46586C" w14:textId="77777777" w:rsidR="00A71FA8" w:rsidRDefault="00A71FA8" w:rsidP="00E01E6E">
      <w:pPr>
        <w:pStyle w:val="Aucunstyle"/>
        <w:spacing w:line="276" w:lineRule="auto"/>
        <w:jc w:val="center"/>
        <w:rPr>
          <w:rFonts w:ascii="ArnhemFine-Normal" w:hAnsi="ArnhemFine-Normal" w:cs="ArnhemFine-Normal"/>
          <w:sz w:val="26"/>
          <w:szCs w:val="26"/>
        </w:rPr>
      </w:pPr>
    </w:p>
    <w:p w14:paraId="48BB2EC8" w14:textId="77777777" w:rsidR="00A71FA8" w:rsidRDefault="00A71FA8" w:rsidP="00E01E6E">
      <w:pPr>
        <w:pStyle w:val="Aucunstyle"/>
        <w:spacing w:line="276" w:lineRule="auto"/>
        <w:jc w:val="center"/>
        <w:rPr>
          <w:rFonts w:ascii="ArnhemFine-Normal" w:hAnsi="ArnhemFine-Normal" w:cs="ArnhemFine-Normal"/>
          <w:sz w:val="26"/>
          <w:szCs w:val="26"/>
        </w:rPr>
      </w:pPr>
      <w:r>
        <w:rPr>
          <w:rFonts w:ascii="ArnhemFine-Bold" w:hAnsi="ArnhemFine-Bold" w:cs="ArnhemFine-Bold"/>
          <w:b/>
          <w:bCs/>
          <w:caps/>
          <w:spacing w:val="5"/>
          <w:sz w:val="26"/>
          <w:szCs w:val="26"/>
        </w:rPr>
        <w:t>PRADA CANDY florale</w:t>
      </w:r>
    </w:p>
    <w:p w14:paraId="771BE62B" w14:textId="4FFE78C2" w:rsidR="00A71FA8" w:rsidRDefault="00A71FA8" w:rsidP="00E01E6E">
      <w:pPr>
        <w:spacing w:line="276" w:lineRule="auto"/>
      </w:pPr>
      <w:r>
        <w:rPr>
          <w:rFonts w:ascii="ArnhemFine-Normal" w:hAnsi="ArnhemFine-Normal" w:cs="ArnhemFine-Normal"/>
          <w:sz w:val="26"/>
          <w:szCs w:val="26"/>
        </w:rPr>
        <w:t>Soft and airy insouciance, balanced with an adventurous, sparkling white floral that leads into a rare sensuality of warm powder notes.</w:t>
      </w:r>
    </w:p>
    <w:p w14:paraId="0459EA2C" w14:textId="77777777" w:rsidR="00A71FA8" w:rsidRDefault="00A71FA8" w:rsidP="00E01E6E">
      <w:pPr>
        <w:spacing w:line="276" w:lineRule="auto"/>
      </w:pPr>
    </w:p>
    <w:p w14:paraId="6C3265C6" w14:textId="77777777" w:rsidR="00666688" w:rsidRDefault="00666688" w:rsidP="00E01E6E">
      <w:pPr>
        <w:spacing w:line="276" w:lineRule="auto"/>
      </w:pPr>
    </w:p>
    <w:p w14:paraId="64773D23" w14:textId="77777777" w:rsidR="00666688" w:rsidRDefault="00666688" w:rsidP="00E01E6E">
      <w:pPr>
        <w:spacing w:line="276" w:lineRule="auto"/>
      </w:pPr>
    </w:p>
    <w:p w14:paraId="4E00B2E0" w14:textId="77777777" w:rsidR="007E67F5" w:rsidRDefault="007E67F5" w:rsidP="00E01E6E">
      <w:pPr>
        <w:spacing w:line="276" w:lineRule="auto"/>
      </w:pPr>
    </w:p>
    <w:p w14:paraId="41922E82" w14:textId="77777777" w:rsidR="007E67F5" w:rsidRDefault="007E67F5" w:rsidP="00E01E6E">
      <w:pPr>
        <w:spacing w:line="276" w:lineRule="auto"/>
      </w:pPr>
    </w:p>
    <w:p w14:paraId="7AF4CAAF" w14:textId="77777777" w:rsidR="007E67F5" w:rsidRDefault="007E67F5" w:rsidP="00E01E6E">
      <w:pPr>
        <w:spacing w:line="276" w:lineRule="auto"/>
      </w:pPr>
    </w:p>
    <w:p w14:paraId="0BDB118C" w14:textId="77777777" w:rsidR="007E67F5" w:rsidRDefault="007E67F5" w:rsidP="00E01E6E">
      <w:pPr>
        <w:spacing w:line="276" w:lineRule="auto"/>
      </w:pPr>
    </w:p>
    <w:p w14:paraId="28C143BE" w14:textId="77777777" w:rsidR="007E67F5" w:rsidRDefault="007E67F5" w:rsidP="00E01E6E">
      <w:pPr>
        <w:pStyle w:val="Aucunstyle"/>
        <w:spacing w:line="276" w:lineRule="auto"/>
        <w:jc w:val="center"/>
        <w:rPr>
          <w:rFonts w:ascii="ArnhemFine-Normal" w:hAnsi="ArnhemFine-Normal" w:cs="ArnhemFine-Normal"/>
          <w:sz w:val="26"/>
          <w:szCs w:val="26"/>
        </w:rPr>
      </w:pPr>
      <w:r>
        <w:rPr>
          <w:rFonts w:ascii="ArnhemFine-Normal" w:hAnsi="ArnhemFine-Normal" w:cs="ArnhemFine-Normal"/>
          <w:sz w:val="26"/>
          <w:szCs w:val="26"/>
        </w:rPr>
        <w:t xml:space="preserve">Press release and packshots available at: </w:t>
      </w:r>
    </w:p>
    <w:p w14:paraId="6E3CD6FD" w14:textId="19508886" w:rsidR="007E67F5" w:rsidRDefault="007E67F5" w:rsidP="00E01E6E">
      <w:pPr>
        <w:spacing w:line="276" w:lineRule="auto"/>
      </w:pPr>
      <w:r>
        <w:rPr>
          <w:rFonts w:ascii="ArnhemFine-Normal" w:hAnsi="ArnhemFine-Normal" w:cs="ArnhemFine-Normal"/>
          <w:sz w:val="22"/>
          <w:szCs w:val="22"/>
        </w:rPr>
        <w:t>http://downloads.puig.com/PRADA/PR/PradaCandyKiss/digitalpressrelease/</w:t>
      </w:r>
    </w:p>
    <w:sectPr w:rsidR="007E67F5" w:rsidSect="001F31D4">
      <w:headerReference w:type="default" r:id="rId17"/>
      <w:pgSz w:w="11900" w:h="16840"/>
      <w:pgMar w:top="1418" w:right="2892" w:bottom="1418" w:left="2892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01404AD" w14:textId="77777777" w:rsidR="001F31D4" w:rsidRDefault="001F31D4" w:rsidP="001F31D4">
      <w:r>
        <w:separator/>
      </w:r>
    </w:p>
  </w:endnote>
  <w:endnote w:type="continuationSeparator" w:id="0">
    <w:p w14:paraId="15F70C8D" w14:textId="77777777" w:rsidR="001F31D4" w:rsidRDefault="001F31D4" w:rsidP="001F31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nhemFine-Normal">
    <w:altName w:val="ArnhemFine Normal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nhemFine-NormalItalic">
    <w:altName w:val="ArnhemFine Normal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nhemFine Normal">
    <w:panose1 w:val="02000606080000020003"/>
    <w:charset w:val="00"/>
    <w:family w:val="auto"/>
    <w:pitch w:val="variable"/>
    <w:sig w:usb0="80000023" w:usb1="4000004A" w:usb2="00000000" w:usb3="00000000" w:csb0="00000001" w:csb1="00000000"/>
  </w:font>
  <w:font w:name="ArnhemFine-Bold">
    <w:altName w:val="ArnhemFine Normal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CF2F6EF" w14:textId="77777777" w:rsidR="001F31D4" w:rsidRDefault="001F31D4" w:rsidP="001F31D4">
      <w:r>
        <w:separator/>
      </w:r>
    </w:p>
  </w:footnote>
  <w:footnote w:type="continuationSeparator" w:id="0">
    <w:p w14:paraId="686E7F11" w14:textId="77777777" w:rsidR="001F31D4" w:rsidRDefault="001F31D4" w:rsidP="001F31D4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610EE6C" w14:textId="77777777" w:rsidR="001F31D4" w:rsidRDefault="001F31D4">
    <w:pPr>
      <w:pStyle w:val="En-tte"/>
    </w:pPr>
    <w:r>
      <w:rPr>
        <w:noProof/>
      </w:rPr>
      <w:drawing>
        <wp:anchor distT="0" distB="0" distL="114300" distR="114300" simplePos="0" relativeHeight="251658240" behindDoc="1" locked="0" layoutInCell="1" allowOverlap="1" wp14:anchorId="2FE61B0F" wp14:editId="29A8DB07">
          <wp:simplePos x="0" y="0"/>
          <wp:positionH relativeFrom="column">
            <wp:align>center</wp:align>
          </wp:positionH>
          <wp:positionV relativeFrom="paragraph">
            <wp:posOffset>1905</wp:posOffset>
          </wp:positionV>
          <wp:extent cx="1836192" cy="189940"/>
          <wp:effectExtent l="0" t="0" r="0" b="0"/>
          <wp:wrapNone/>
          <wp:docPr id="2" name="Image 2" descr="Macintosh HD:Users:mathieudelestre:GRAPHISME:01•TAF CLIENTS:PRADA:E-CARD CANDY KISS:DOSSIER DE PRESSE:logo-cand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mathieudelestre:GRAPHISME:01•TAF CLIENTS:PRADA:E-CARD CANDY KISS:DOSSIER DE PRESSE:logo-candy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36192" cy="18994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:ma14="http://schemas.microsoft.com/office/mac/drawingml/2011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defaultTabStop w:val="708"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539C9"/>
    <w:rsid w:val="0000373A"/>
    <w:rsid w:val="001F31D4"/>
    <w:rsid w:val="00267DA2"/>
    <w:rsid w:val="003849FE"/>
    <w:rsid w:val="004D06A2"/>
    <w:rsid w:val="004D643B"/>
    <w:rsid w:val="005338A5"/>
    <w:rsid w:val="005F1F60"/>
    <w:rsid w:val="00645447"/>
    <w:rsid w:val="00666688"/>
    <w:rsid w:val="007E67F5"/>
    <w:rsid w:val="00A13C3F"/>
    <w:rsid w:val="00A71FA8"/>
    <w:rsid w:val="00B81609"/>
    <w:rsid w:val="00BE4A5E"/>
    <w:rsid w:val="00C539C9"/>
    <w:rsid w:val="00E01E6E"/>
    <w:rsid w:val="00F631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41785A54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fr-FR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1F31D4"/>
    <w:pPr>
      <w:tabs>
        <w:tab w:val="center" w:pos="4703"/>
        <w:tab w:val="right" w:pos="9406"/>
      </w:tabs>
    </w:pPr>
  </w:style>
  <w:style w:type="character" w:customStyle="1" w:styleId="En-tteCar">
    <w:name w:val="En-tête Car"/>
    <w:basedOn w:val="Policepardfaut"/>
    <w:link w:val="En-tte"/>
    <w:uiPriority w:val="99"/>
    <w:rsid w:val="001F31D4"/>
  </w:style>
  <w:style w:type="paragraph" w:styleId="Pieddepage">
    <w:name w:val="footer"/>
    <w:basedOn w:val="Normal"/>
    <w:link w:val="PieddepageCar"/>
    <w:uiPriority w:val="99"/>
    <w:unhideWhenUsed/>
    <w:rsid w:val="001F31D4"/>
    <w:pPr>
      <w:tabs>
        <w:tab w:val="center" w:pos="4703"/>
        <w:tab w:val="right" w:pos="9406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1F31D4"/>
  </w:style>
  <w:style w:type="paragraph" w:styleId="Textedebulles">
    <w:name w:val="Balloon Text"/>
    <w:basedOn w:val="Normal"/>
    <w:link w:val="TextedebullesCar"/>
    <w:uiPriority w:val="99"/>
    <w:semiHidden/>
    <w:unhideWhenUsed/>
    <w:rsid w:val="001F31D4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F31D4"/>
    <w:rPr>
      <w:rFonts w:ascii="Lucida Grande" w:hAnsi="Lucida Grande" w:cs="Lucida Grande"/>
      <w:sz w:val="18"/>
      <w:szCs w:val="18"/>
    </w:rPr>
  </w:style>
  <w:style w:type="paragraph" w:customStyle="1" w:styleId="Aucunstyle">
    <w:name w:val="[Aucun style]"/>
    <w:rsid w:val="001F31D4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fr-FR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1F31D4"/>
    <w:pPr>
      <w:tabs>
        <w:tab w:val="center" w:pos="4703"/>
        <w:tab w:val="right" w:pos="9406"/>
      </w:tabs>
    </w:pPr>
  </w:style>
  <w:style w:type="character" w:customStyle="1" w:styleId="En-tteCar">
    <w:name w:val="En-tête Car"/>
    <w:basedOn w:val="Policepardfaut"/>
    <w:link w:val="En-tte"/>
    <w:uiPriority w:val="99"/>
    <w:rsid w:val="001F31D4"/>
  </w:style>
  <w:style w:type="paragraph" w:styleId="Pieddepage">
    <w:name w:val="footer"/>
    <w:basedOn w:val="Normal"/>
    <w:link w:val="PieddepageCar"/>
    <w:uiPriority w:val="99"/>
    <w:unhideWhenUsed/>
    <w:rsid w:val="001F31D4"/>
    <w:pPr>
      <w:tabs>
        <w:tab w:val="center" w:pos="4703"/>
        <w:tab w:val="right" w:pos="9406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1F31D4"/>
  </w:style>
  <w:style w:type="paragraph" w:styleId="Textedebulles">
    <w:name w:val="Balloon Text"/>
    <w:basedOn w:val="Normal"/>
    <w:link w:val="TextedebullesCar"/>
    <w:uiPriority w:val="99"/>
    <w:semiHidden/>
    <w:unhideWhenUsed/>
    <w:rsid w:val="001F31D4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F31D4"/>
    <w:rPr>
      <w:rFonts w:ascii="Lucida Grande" w:hAnsi="Lucida Grande" w:cs="Lucida Grande"/>
      <w:sz w:val="18"/>
      <w:szCs w:val="18"/>
    </w:rPr>
  </w:style>
  <w:style w:type="paragraph" w:customStyle="1" w:styleId="Aucunstyle">
    <w:name w:val="[Aucun style]"/>
    <w:rsid w:val="001F31D4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5.jpeg"/><Relationship Id="rId12" Type="http://schemas.openxmlformats.org/officeDocument/2006/relationships/image" Target="media/image6.jpeg"/><Relationship Id="rId13" Type="http://schemas.openxmlformats.org/officeDocument/2006/relationships/image" Target="media/image7.jpeg"/><Relationship Id="rId14" Type="http://schemas.openxmlformats.org/officeDocument/2006/relationships/image" Target="media/image8.jpeg"/><Relationship Id="rId15" Type="http://schemas.openxmlformats.org/officeDocument/2006/relationships/image" Target="media/image9.jpeg"/><Relationship Id="rId16" Type="http://schemas.openxmlformats.org/officeDocument/2006/relationships/image" Target="media/image10.png"/><Relationship Id="rId17" Type="http://schemas.openxmlformats.org/officeDocument/2006/relationships/header" Target="header1.xml"/><Relationship Id="rId18" Type="http://schemas.openxmlformats.org/officeDocument/2006/relationships/fontTable" Target="fontTable.xml"/><Relationship Id="rId1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png"/><Relationship Id="rId8" Type="http://schemas.openxmlformats.org/officeDocument/2006/relationships/image" Target="media/image2.jpeg"/><Relationship Id="rId9" Type="http://schemas.openxmlformats.org/officeDocument/2006/relationships/image" Target="media/image3.png"/><Relationship Id="rId10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6</Pages>
  <Words>289</Words>
  <Characters>1590</Characters>
  <Application>Microsoft Macintosh Word</Application>
  <DocSecurity>0</DocSecurity>
  <Lines>13</Lines>
  <Paragraphs>3</Paragraphs>
  <ScaleCrop>false</ScaleCrop>
  <Company/>
  <LinksUpToDate>false</LinksUpToDate>
  <CharactersWithSpaces>1876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mathieu delestre</dc:creator>
  <cp:keywords/>
  <dc:description/>
  <cp:lastModifiedBy>mathieu delestre</cp:lastModifiedBy>
  <cp:revision>18</cp:revision>
  <cp:lastPrinted>2015-02-11T18:08:00Z</cp:lastPrinted>
  <dcterms:created xsi:type="dcterms:W3CDTF">2015-02-10T18:35:00Z</dcterms:created>
  <dcterms:modified xsi:type="dcterms:W3CDTF">2015-02-19T13:19:00Z</dcterms:modified>
</cp:coreProperties>
</file>